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29" w:rsidRPr="00151B10" w:rsidRDefault="00340BFC" w:rsidP="00823FF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151B1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8B1F69" w:rsidRDefault="006F6304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5209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0931" w:rsidRPr="00520931">
        <w:rPr>
          <w:rFonts w:ascii="Times New Roman" w:hAnsi="Times New Roman" w:cs="Times New Roman"/>
          <w:sz w:val="28"/>
          <w:szCs w:val="28"/>
          <w:lang w:val="kk-KZ"/>
        </w:rPr>
        <w:t>Төлеуова Ильмира Бағдатқызы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520931" w:rsidRPr="00520931">
        <w:rPr>
          <w:rFonts w:ascii="Times New Roman" w:hAnsi="Times New Roman" w:cs="Times New Roman"/>
          <w:sz w:val="28"/>
          <w:szCs w:val="28"/>
          <w:lang w:val="kk-KZ"/>
        </w:rPr>
        <w:t>14.06.2001</w:t>
      </w:r>
      <w:r w:rsidR="00162692" w:rsidRPr="008B1F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</w:t>
      </w:r>
      <w:r w:rsidR="00520931">
        <w:rPr>
          <w:rFonts w:ascii="Times New Roman" w:hAnsi="Times New Roman" w:cs="Times New Roman"/>
          <w:sz w:val="28"/>
          <w:szCs w:val="28"/>
          <w:lang w:val="kk-KZ"/>
        </w:rPr>
        <w:t>жайы:</w:t>
      </w:r>
      <w:r w:rsidR="00520931" w:rsidRPr="00520931">
        <w:t xml:space="preserve"> </w:t>
      </w:r>
      <w:r w:rsidR="00520931" w:rsidRPr="00520931">
        <w:rPr>
          <w:rFonts w:ascii="Times New Roman" w:hAnsi="Times New Roman" w:cs="Times New Roman"/>
          <w:sz w:val="28"/>
          <w:szCs w:val="28"/>
          <w:lang w:val="kk-KZ"/>
        </w:rPr>
        <w:t>18 шағым ауданы, 24 үй, 57 пәтер</w:t>
      </w:r>
      <w:r w:rsidR="00520931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520931" w:rsidRPr="00520931">
        <w:t xml:space="preserve"> </w:t>
      </w:r>
      <w:r w:rsidR="00520931" w:rsidRPr="00520931">
        <w:rPr>
          <w:rFonts w:ascii="Times New Roman" w:hAnsi="Times New Roman" w:cs="Times New Roman"/>
          <w:sz w:val="28"/>
          <w:szCs w:val="28"/>
          <w:lang w:val="kk-KZ"/>
        </w:rPr>
        <w:t>87776548725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</w:r>
      <w:r w:rsidR="008B1F69" w:rsidRPr="008B1F69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8B1F69" w:rsidRPr="008B1F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B1F69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8B1F69" w:rsidRDefault="008B1F69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8B1F69" w:rsidRDefault="008B1F69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BC74D6" w:rsidRDefault="00823FFD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BC74D6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біледі,адал</w:t>
      </w:r>
    </w:p>
    <w:p w:rsidR="006F6304" w:rsidRDefault="00823FFD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20931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520931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823FFD" w:rsidRDefault="00520931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 4</w:t>
      </w:r>
      <w:bookmarkStart w:id="0" w:name="_GoBack"/>
      <w:bookmarkEnd w:id="0"/>
    </w:p>
    <w:p w:rsidR="00BC1DC7" w:rsidRPr="00520931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20931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20931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520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D31" w:rsidRDefault="00EF3D31" w:rsidP="000B6EFB">
      <w:pPr>
        <w:spacing w:after="0" w:line="240" w:lineRule="auto"/>
      </w:pPr>
      <w:r>
        <w:separator/>
      </w:r>
    </w:p>
  </w:endnote>
  <w:endnote w:type="continuationSeparator" w:id="0">
    <w:p w:rsidR="00EF3D31" w:rsidRDefault="00EF3D31" w:rsidP="000B6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D31" w:rsidRDefault="00EF3D31" w:rsidP="000B6EFB">
      <w:pPr>
        <w:spacing w:after="0" w:line="240" w:lineRule="auto"/>
      </w:pPr>
      <w:r>
        <w:separator/>
      </w:r>
    </w:p>
  </w:footnote>
  <w:footnote w:type="continuationSeparator" w:id="0">
    <w:p w:rsidR="00EF3D31" w:rsidRDefault="00EF3D31" w:rsidP="000B6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97F37"/>
    <w:rsid w:val="000B6EFB"/>
    <w:rsid w:val="000D3143"/>
    <w:rsid w:val="00151B10"/>
    <w:rsid w:val="00162692"/>
    <w:rsid w:val="00340BFC"/>
    <w:rsid w:val="003C1741"/>
    <w:rsid w:val="00451F01"/>
    <w:rsid w:val="00520931"/>
    <w:rsid w:val="00592B29"/>
    <w:rsid w:val="0063473B"/>
    <w:rsid w:val="0064031F"/>
    <w:rsid w:val="006F6304"/>
    <w:rsid w:val="00823FFD"/>
    <w:rsid w:val="008B1F69"/>
    <w:rsid w:val="00BC1DC7"/>
    <w:rsid w:val="00BC74D6"/>
    <w:rsid w:val="00C3199B"/>
    <w:rsid w:val="00EC4482"/>
    <w:rsid w:val="00EF38A3"/>
    <w:rsid w:val="00E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22</cp:revision>
  <cp:lastPrinted>2017-02-27T16:14:00Z</cp:lastPrinted>
  <dcterms:created xsi:type="dcterms:W3CDTF">2017-02-23T10:01:00Z</dcterms:created>
  <dcterms:modified xsi:type="dcterms:W3CDTF">2018-12-06T13:59:00Z</dcterms:modified>
</cp:coreProperties>
</file>